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9ADD" w14:textId="77777777" w:rsidR="00DD7DE1" w:rsidRPr="00C45BF8" w:rsidRDefault="00DD7DE1" w:rsidP="00DD7DE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Cs/>
          <w:spacing w:val="20"/>
          <w:sz w:val="28"/>
          <w:szCs w:val="28"/>
          <w:lang w:eastAsia="ar-SA"/>
        </w:rPr>
      </w:pPr>
      <w:r w:rsidRPr="00C45BF8">
        <w:rPr>
          <w:rFonts w:ascii="Arial Narrow" w:eastAsia="Times New Roman" w:hAnsi="Arial Narrow" w:cs="Times New Roman"/>
          <w:bCs/>
          <w:spacing w:val="20"/>
          <w:sz w:val="28"/>
          <w:szCs w:val="28"/>
          <w:lang w:eastAsia="ar-SA"/>
        </w:rPr>
        <w:t>WNIOSEK</w:t>
      </w:r>
    </w:p>
    <w:p w14:paraId="2266F810" w14:textId="77777777" w:rsidR="00C45BF8" w:rsidRDefault="00DD7DE1" w:rsidP="00DD7DE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  <w:r w:rsidRPr="00C45B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do Wójta Gminy Wymiarki</w:t>
      </w:r>
      <w:r w:rsidRPr="00C45BF8">
        <w:rPr>
          <w:rFonts w:ascii="Arial Narrow" w:eastAsia="Times New Roman" w:hAnsi="Arial Narrow" w:cs="Times New Roman"/>
          <w:bCs/>
          <w:sz w:val="28"/>
          <w:szCs w:val="28"/>
          <w:lang w:eastAsia="ar-SA"/>
        </w:rPr>
        <w:t xml:space="preserve"> </w:t>
      </w:r>
      <w:r w:rsidRPr="00C45BF8">
        <w:rPr>
          <w:rFonts w:ascii="Arial Narrow" w:eastAsia="Times New Roman" w:hAnsi="Arial Narrow" w:cs="Times New Roman"/>
          <w:lang w:eastAsia="ar-SA"/>
        </w:rPr>
        <w:t xml:space="preserve">o przyznanie stypendium*/zasiłku* szkolnego </w:t>
      </w:r>
    </w:p>
    <w:p w14:paraId="6347473E" w14:textId="77777777" w:rsidR="00DD7DE1" w:rsidRPr="00C45BF8" w:rsidRDefault="00DD7DE1" w:rsidP="00DD7DE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Cs/>
          <w:sz w:val="16"/>
          <w:szCs w:val="16"/>
          <w:lang w:eastAsia="ar-SA"/>
        </w:rPr>
      </w:pPr>
      <w:r w:rsidRPr="00C45BF8">
        <w:rPr>
          <w:rFonts w:ascii="Arial Narrow" w:eastAsia="Times New Roman" w:hAnsi="Arial Narrow" w:cs="Times New Roman"/>
          <w:lang w:eastAsia="ar-SA"/>
        </w:rPr>
        <w:t>w roku szkolnym …………/…………</w:t>
      </w:r>
    </w:p>
    <w:p w14:paraId="4084EFAA" w14:textId="77777777" w:rsidR="00DD7DE1" w:rsidRPr="00C45BF8" w:rsidRDefault="00DD7DE1" w:rsidP="00DD7DE1">
      <w:pPr>
        <w:suppressAutoHyphens/>
        <w:spacing w:after="0" w:line="240" w:lineRule="auto"/>
        <w:ind w:left="4160"/>
        <w:jc w:val="center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07"/>
      </w:tblGrid>
      <w:tr w:rsidR="00DD7DE1" w:rsidRPr="00C45BF8" w14:paraId="6A7436BA" w14:textId="77777777" w:rsidTr="002A06CB">
        <w:trPr>
          <w:trHeight w:val="4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EB13F1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ind w:left="10" w:right="-310"/>
              <w:rPr>
                <w:rFonts w:ascii="Arial Narrow" w:eastAsia="Times New Roman" w:hAnsi="Arial Narrow" w:cs="Times New Roman"/>
                <w:b/>
                <w:bCs/>
                <w:spacing w:val="20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b/>
                <w:bCs/>
                <w:spacing w:val="20"/>
                <w:sz w:val="20"/>
                <w:szCs w:val="20"/>
                <w:lang w:eastAsia="ar-SA"/>
              </w:rPr>
              <w:t>Osoba składająca wniosek</w:t>
            </w:r>
          </w:p>
          <w:p w14:paraId="4368CD75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ind w:left="10" w:right="-310"/>
              <w:rPr>
                <w:rFonts w:ascii="Arial Narrow" w:eastAsia="Times New Roman" w:hAnsi="Arial Narrow" w:cs="Times New Roman"/>
                <w:bCs/>
                <w:i/>
                <w:spacing w:val="20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bCs/>
                <w:i/>
                <w:spacing w:val="20"/>
                <w:sz w:val="20"/>
                <w:szCs w:val="20"/>
                <w:lang w:eastAsia="ar-SA"/>
              </w:rPr>
              <w:t>Uczeń po ukończeniu 18 lat - samodzielnie</w:t>
            </w:r>
          </w:p>
        </w:tc>
        <w:tc>
          <w:tcPr>
            <w:tcW w:w="6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D13B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ind w:left="790" w:right="-310"/>
              <w:rPr>
                <w:rFonts w:ascii="Arial Narrow" w:eastAsia="Times New Roman" w:hAnsi="Arial Narrow" w:cs="Times New Roman"/>
                <w:b/>
                <w:bCs/>
                <w:sz w:val="12"/>
                <w:szCs w:val="12"/>
                <w:lang w:eastAsia="ar-SA"/>
              </w:rPr>
            </w:pPr>
          </w:p>
          <w:p w14:paraId="35CD821A" w14:textId="77777777" w:rsidR="00DD7DE1" w:rsidRPr="00C45BF8" w:rsidRDefault="00DD7DE1" w:rsidP="002A06CB">
            <w:pPr>
              <w:suppressAutoHyphens/>
              <w:spacing w:after="0" w:line="240" w:lineRule="auto"/>
              <w:ind w:right="-310"/>
              <w:rPr>
                <w:rFonts w:ascii="Arial Narrow" w:eastAsia="Times New Roman" w:hAnsi="Arial Narrow" w:cs="Times New Roman"/>
                <w:b/>
                <w:bCs/>
                <w:sz w:val="20"/>
                <w:szCs w:val="12"/>
                <w:lang w:eastAsia="ar-SA"/>
              </w:rPr>
            </w:pPr>
          </w:p>
          <w:p w14:paraId="2804E5BB" w14:textId="77777777" w:rsidR="00DD7DE1" w:rsidRPr="00C45BF8" w:rsidRDefault="00DD7DE1" w:rsidP="002A06CB">
            <w:pPr>
              <w:suppressAutoHyphens/>
              <w:spacing w:after="0" w:line="240" w:lineRule="auto"/>
              <w:ind w:right="-31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14:paraId="5EEDF8F2" w14:textId="77777777" w:rsidR="00DD7DE1" w:rsidRPr="00C45BF8" w:rsidRDefault="00DD7DE1" w:rsidP="002A06CB">
            <w:pPr>
              <w:suppressAutoHyphens/>
              <w:spacing w:after="0" w:line="240" w:lineRule="auto"/>
              <w:ind w:right="-310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Nazwisko i imię</w:t>
            </w:r>
          </w:p>
        </w:tc>
      </w:tr>
      <w:tr w:rsidR="00DD7DE1" w:rsidRPr="00C45BF8" w14:paraId="519FC80F" w14:textId="77777777" w:rsidTr="002A06CB">
        <w:trPr>
          <w:trHeight w:val="4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645D1C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ind w:right="-310"/>
              <w:rPr>
                <w:rFonts w:ascii="Arial Narrow" w:eastAsia="Times New Roman" w:hAnsi="Arial Narrow" w:cs="Times New Roman"/>
                <w:b/>
                <w:bCs/>
                <w:spacing w:val="20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b/>
                <w:bCs/>
                <w:spacing w:val="20"/>
                <w:sz w:val="20"/>
                <w:szCs w:val="20"/>
                <w:lang w:eastAsia="ar-SA"/>
              </w:rPr>
              <w:t>Okres o przyznanie stypendium</w:t>
            </w:r>
          </w:p>
        </w:tc>
        <w:tc>
          <w:tcPr>
            <w:tcW w:w="6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49EFD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14:paraId="39642302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od miesiąca:   . . . . . . . . . . . . .  . 20…  r.   do   .. . . . . . . . . . . . .  .  20….  r.</w:t>
            </w:r>
          </w:p>
        </w:tc>
      </w:tr>
    </w:tbl>
    <w:p w14:paraId="79CADA76" w14:textId="77777777" w:rsidR="00DD7DE1" w:rsidRPr="00C45BF8" w:rsidRDefault="00DD7DE1" w:rsidP="00DD7DE1">
      <w:pPr>
        <w:suppressAutoHyphens/>
        <w:spacing w:after="120" w:line="240" w:lineRule="auto"/>
        <w:rPr>
          <w:rFonts w:ascii="Arial Narrow" w:eastAsia="Times New Roman" w:hAnsi="Arial Narrow" w:cs="Times New Roman"/>
          <w:sz w:val="4"/>
          <w:szCs w:val="4"/>
          <w:lang w:eastAsia="ar-SA"/>
        </w:rPr>
      </w:pP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268"/>
        <w:gridCol w:w="1276"/>
        <w:gridCol w:w="281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</w:tblGrid>
      <w:tr w:rsidR="00DD7DE1" w:rsidRPr="00C45BF8" w14:paraId="63323826" w14:textId="77777777" w:rsidTr="002A06CB">
        <w:trPr>
          <w:cantSplit/>
          <w:trHeight w:val="340"/>
        </w:trPr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BDA1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vertAlign w:val="superscript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lang w:eastAsia="ar-SA"/>
              </w:rPr>
              <w:t xml:space="preserve">Nazwisko i imię ucznia </w:t>
            </w:r>
            <w:r w:rsidRPr="00C45BF8">
              <w:rPr>
                <w:rFonts w:ascii="Arial Narrow" w:eastAsia="Times New Roman" w:hAnsi="Arial Narrow" w:cs="Times New Roman"/>
                <w:b/>
                <w:vertAlign w:val="superscript"/>
                <w:lang w:eastAsia="ar-SA"/>
              </w:rPr>
              <w:t>(1)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AED64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lang w:eastAsia="ar-SA"/>
              </w:rPr>
              <w:t>Data</w:t>
            </w:r>
          </w:p>
          <w:p w14:paraId="3A51D5FE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  <w:p w14:paraId="708B41BE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lang w:eastAsia="ar-SA"/>
              </w:rPr>
              <w:t xml:space="preserve">Miejsce </w:t>
            </w:r>
          </w:p>
          <w:p w14:paraId="29661960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lang w:eastAsia="ar-SA"/>
              </w:rPr>
              <w:t>urodzenia:</w:t>
            </w:r>
            <w:r w:rsidRPr="00C45BF8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 xml:space="preserve"> .    .    .    .    .    .    .     .   .   .   .   .   </w:t>
            </w:r>
          </w:p>
          <w:tbl>
            <w:tblPr>
              <w:tblpPr w:leftFromText="141" w:rightFromText="141" w:vertAnchor="text" w:horzAnchor="margin" w:tblpXSpec="right" w:tblpY="-1314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3"/>
              <w:gridCol w:w="257"/>
              <w:gridCol w:w="257"/>
              <w:gridCol w:w="257"/>
              <w:gridCol w:w="257"/>
              <w:gridCol w:w="258"/>
              <w:gridCol w:w="257"/>
              <w:gridCol w:w="257"/>
              <w:gridCol w:w="257"/>
              <w:gridCol w:w="232"/>
            </w:tblGrid>
            <w:tr w:rsidR="00DD7DE1" w:rsidRPr="00C45BF8" w14:paraId="580C94DC" w14:textId="77777777" w:rsidTr="002A06CB">
              <w:trPr>
                <w:cantSplit/>
                <w:trHeight w:val="423"/>
              </w:trPr>
              <w:tc>
                <w:tcPr>
                  <w:tcW w:w="2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E83B63" w14:textId="77777777" w:rsidR="00DD7DE1" w:rsidRPr="00C45BF8" w:rsidRDefault="00DD7DE1" w:rsidP="002A06CB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43B11B2" w14:textId="77777777" w:rsidR="00DD7DE1" w:rsidRPr="00C45BF8" w:rsidRDefault="00DD7DE1" w:rsidP="002A06CB">
                  <w:pPr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9228D23" w14:textId="77777777" w:rsidR="00DD7DE1" w:rsidRPr="00C45BF8" w:rsidRDefault="00DD7DE1" w:rsidP="002A06CB">
                  <w:pPr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  <w:r w:rsidRPr="00C45BF8">
                    <w:rPr>
                      <w:rFonts w:ascii="Arial Narrow" w:eastAsia="Times New Roman" w:hAnsi="Arial Narrow" w:cs="Times New Roman"/>
                      <w:spacing w:val="20"/>
                      <w:sz w:val="16"/>
                      <w:szCs w:val="16"/>
                      <w:lang w:eastAsia="ar-SA"/>
                    </w:rPr>
                    <w:t>_</w:t>
                  </w: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8D6FBF" w14:textId="77777777" w:rsidR="00DD7DE1" w:rsidRPr="00C45BF8" w:rsidRDefault="00DD7DE1" w:rsidP="002A06CB">
                  <w:pPr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04F223" w14:textId="77777777" w:rsidR="00DD7DE1" w:rsidRPr="00C45BF8" w:rsidRDefault="00DD7DE1" w:rsidP="002A06CB">
                  <w:pPr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5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CA1D60" w14:textId="77777777" w:rsidR="00DD7DE1" w:rsidRPr="00C45BF8" w:rsidRDefault="00DD7DE1" w:rsidP="002A06CB">
                  <w:pPr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  <w:r w:rsidRPr="00C45BF8">
                    <w:rPr>
                      <w:rFonts w:ascii="Arial Narrow" w:eastAsia="Times New Roman" w:hAnsi="Arial Narrow" w:cs="Times New Roman"/>
                      <w:spacing w:val="20"/>
                      <w:sz w:val="16"/>
                      <w:szCs w:val="16"/>
                      <w:lang w:eastAsia="ar-SA"/>
                    </w:rPr>
                    <w:t>_</w:t>
                  </w: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D5E4F5" w14:textId="77777777" w:rsidR="00DD7DE1" w:rsidRPr="00C45BF8" w:rsidRDefault="00DD7DE1" w:rsidP="002A06CB">
                  <w:pPr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BD793A" w14:textId="77777777" w:rsidR="00DD7DE1" w:rsidRPr="00C45BF8" w:rsidRDefault="00DD7DE1" w:rsidP="002A06CB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9E0610B" w14:textId="77777777" w:rsidR="00DD7DE1" w:rsidRPr="00C45BF8" w:rsidRDefault="00DD7DE1" w:rsidP="002A06CB">
                  <w:pPr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F79498" w14:textId="77777777" w:rsidR="00DD7DE1" w:rsidRPr="00C45BF8" w:rsidRDefault="00DD7DE1" w:rsidP="002A06CB">
                  <w:pPr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75B7AFAF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DBBEC4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 E S E L</w:t>
            </w:r>
          </w:p>
        </w:tc>
      </w:tr>
      <w:tr w:rsidR="00DD7DE1" w:rsidRPr="00C45BF8" w14:paraId="519EBC3B" w14:textId="77777777" w:rsidTr="002A06CB">
        <w:trPr>
          <w:cantSplit/>
          <w:trHeight w:val="557"/>
        </w:trPr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0E69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14:paraId="6FBA1D91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14:paraId="520D3C2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9CDBB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65ACC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6121B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996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61CF1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2950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A9AC8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0D7C1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1D81D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C919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9815A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444884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DD7DE1" w:rsidRPr="00C45BF8" w14:paraId="0C3A8C07" w14:textId="77777777" w:rsidTr="002A06CB">
        <w:trPr>
          <w:trHeight w:val="554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7F9D3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Imię</w:t>
            </w:r>
          </w:p>
          <w:p w14:paraId="3427FE0D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 nazwisko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A0FDC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Matki ucznia</w:t>
            </w:r>
          </w:p>
        </w:tc>
        <w:tc>
          <w:tcPr>
            <w:tcW w:w="437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4F74A4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Ojca ucznia</w:t>
            </w:r>
          </w:p>
        </w:tc>
      </w:tr>
      <w:tr w:rsidR="00DD7DE1" w:rsidRPr="00C45BF8" w14:paraId="26732093" w14:textId="77777777" w:rsidTr="002A06CB">
        <w:tc>
          <w:tcPr>
            <w:tcW w:w="9479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 w14:paraId="3D1A90DB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14:paraId="3F33F0C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Miejsce zamieszkania:  </w:t>
            </w:r>
            <w:r w:rsidRPr="00C45BF8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 xml:space="preserve">.    .    .    .    .    .    .     .    .     .    .     .    .    .    .    .    .    .    .    .    .    .    .   .    .    .    .    .    .   .    .    .    .    </w:t>
            </w:r>
          </w:p>
          <w:p w14:paraId="46A81C17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ulica, nr domu/ mieszkania  </w:t>
            </w:r>
            <w:r w:rsidRPr="00C45BF8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 xml:space="preserve">.    .    .    .    .    .    .     .    .     .    .     .    .    .    .    .    .    .    .    .    .    .    .   .    .    .    .    .    .   .    .    .    </w:t>
            </w:r>
          </w:p>
          <w:p w14:paraId="3A4A817C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Kod pocztowy – Poczta </w:t>
            </w:r>
            <w:r w:rsidRPr="00C45BF8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 xml:space="preserve">.    .    .    .    .    .    .     .    .     .    .     .    .    .    .    .    .    .    .    .    .    .    .   .    .    .    .    .    .   .    .    .    .    </w:t>
            </w:r>
          </w:p>
          <w:p w14:paraId="575657CC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</w:tc>
      </w:tr>
      <w:tr w:rsidR="00DD7DE1" w:rsidRPr="00C45BF8" w14:paraId="7A165BB0" w14:textId="77777777" w:rsidTr="002A06CB">
        <w:tc>
          <w:tcPr>
            <w:tcW w:w="9479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 w14:paraId="29B57DB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lang w:eastAsia="ar-SA"/>
              </w:rPr>
              <w:t xml:space="preserve">Numer  telefonu do kontaktów: </w:t>
            </w:r>
          </w:p>
          <w:p w14:paraId="32A4DF46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</w:tc>
      </w:tr>
    </w:tbl>
    <w:p w14:paraId="46C87848" w14:textId="77777777" w:rsidR="00DD7DE1" w:rsidRPr="00C45BF8" w:rsidRDefault="00DD7DE1" w:rsidP="00DD7DE1">
      <w:pPr>
        <w:suppressAutoHyphens/>
        <w:spacing w:after="120" w:line="240" w:lineRule="auto"/>
        <w:rPr>
          <w:rFonts w:ascii="Arial Narrow" w:eastAsia="Times New Roman" w:hAnsi="Arial Narrow" w:cs="Times New Roman"/>
          <w:sz w:val="4"/>
          <w:szCs w:val="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9"/>
      </w:tblGrid>
      <w:tr w:rsidR="00DD7DE1" w:rsidRPr="00C45BF8" w14:paraId="14A2510E" w14:textId="77777777" w:rsidTr="002A0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A0D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6"/>
                <w:szCs w:val="6"/>
                <w:lang w:eastAsia="ar-SA"/>
              </w:rPr>
            </w:pPr>
          </w:p>
          <w:p w14:paraId="10AEBAAD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W roku szkolnym  20…./20….</w:t>
            </w:r>
          </w:p>
          <w:p w14:paraId="1A3C29EF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11217A50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Klasa:  …………</w:t>
            </w:r>
          </w:p>
          <w:p w14:paraId="4C5E034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6"/>
                <w:szCs w:val="6"/>
                <w:lang w:eastAsia="ar-SA"/>
              </w:rPr>
            </w:pP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B0F883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6"/>
                <w:szCs w:val="6"/>
                <w:lang w:eastAsia="ar-SA"/>
              </w:rPr>
            </w:pPr>
          </w:p>
          <w:p w14:paraId="193A902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lang w:eastAsia="ar-SA"/>
              </w:rPr>
              <w:t xml:space="preserve">Szkoła / adres </w:t>
            </w:r>
            <w:r w:rsidRPr="00C45BF8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 xml:space="preserve">.    .    .    .    .    .    .     .    .     .    .     .    .    .    .    .    .    .    .    .    .    .    .   .    .    .    .    .   .   </w:t>
            </w:r>
          </w:p>
          <w:p w14:paraId="76B83A5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.    .    .    .    .    .    .     .    .     .    .     .    .    .    .    .    .    .    .    .    .    .    .   .    .    .    .    .    .   .    .    .    .    .    .    .    .    .    .    .     .    .     .    .     .    .    .    .    .    .    .    .    .    .    .    .   .    .    .    .    .    .   .    .    .    .   .    .   </w:t>
            </w:r>
          </w:p>
        </w:tc>
      </w:tr>
    </w:tbl>
    <w:p w14:paraId="320C43E7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p w14:paraId="1B95C924" w14:textId="77777777" w:rsidR="00DD7DE1" w:rsidRPr="00C45BF8" w:rsidRDefault="00DD7DE1" w:rsidP="00DD7D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ar-SA"/>
        </w:rPr>
      </w:pPr>
      <w:r w:rsidRPr="00C45B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bCs/>
          <w:lang w:eastAsia="ar-SA"/>
        </w:rPr>
        <w:t>Oświadczenie o wysokości dochodu na osobę w rodzinie ucznia:</w:t>
      </w:r>
    </w:p>
    <w:p w14:paraId="5C5223D9" w14:textId="7F9DBEA1" w:rsidR="00DD7DE1" w:rsidRPr="00C45BF8" w:rsidRDefault="00DD7DE1" w:rsidP="00DD7D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C45BF8">
        <w:rPr>
          <w:rFonts w:ascii="Arial Narrow" w:eastAsia="Times New Roman" w:hAnsi="Arial Narrow" w:cs="Times New Roman"/>
          <w:lang w:eastAsia="ar-SA"/>
        </w:rPr>
        <w:t xml:space="preserve">Świadomy(a) odpowiedzialności karnej wynikającej z art. 233 § 1 Kodeksu Karnego za zeznanie nieprawdy lub zatajenie prawdy - oświadczam, że </w:t>
      </w:r>
      <w:r w:rsidRPr="00C45BF8">
        <w:rPr>
          <w:rFonts w:ascii="Arial Narrow" w:eastAsia="Times New Roman" w:hAnsi="Arial Narrow" w:cs="Times New Roman"/>
          <w:u w:val="single"/>
          <w:lang w:eastAsia="ar-SA"/>
        </w:rPr>
        <w:t xml:space="preserve">miesięczny dochód netto </w:t>
      </w:r>
      <w:r w:rsidRPr="00C45BF8">
        <w:rPr>
          <w:rFonts w:ascii="Arial Narrow" w:eastAsia="Times New Roman" w:hAnsi="Arial Narrow" w:cs="Times New Roman"/>
          <w:b/>
          <w:u w:val="single"/>
          <w:lang w:eastAsia="ar-SA"/>
        </w:rPr>
        <w:t>na osobę</w:t>
      </w:r>
      <w:r w:rsidRPr="00C45BF8">
        <w:rPr>
          <w:rFonts w:ascii="Arial Narrow" w:eastAsia="Times New Roman" w:hAnsi="Arial Narrow" w:cs="Times New Roman"/>
          <w:lang w:eastAsia="ar-SA"/>
        </w:rPr>
        <w:t xml:space="preserve"> w rodzinie ucznia/ mojej rodzinie wynosi:  . . . . . . . . .  zł. słownie: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6361765" w14:textId="77777777" w:rsidR="00DD7DE1" w:rsidRPr="00C45BF8" w:rsidRDefault="00DD7DE1" w:rsidP="00DD7DE1">
      <w:pPr>
        <w:suppressAutoHyphens/>
        <w:snapToGrid w:val="0"/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14:paraId="742C562E" w14:textId="77777777" w:rsidR="00DD7DE1" w:rsidRPr="00C45BF8" w:rsidRDefault="00DD7DE1" w:rsidP="00DD7DE1">
      <w:pPr>
        <w:suppressAutoHyphens/>
        <w:snapToGri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ar-SA"/>
        </w:rPr>
      </w:pPr>
      <w:r w:rsidRPr="00C45BF8">
        <w:rPr>
          <w:rFonts w:ascii="Arial Narrow" w:eastAsia="Times New Roman" w:hAnsi="Arial Narrow" w:cs="Times New Roman"/>
          <w:u w:val="single"/>
          <w:lang w:eastAsia="ar-SA"/>
        </w:rPr>
        <w:t>Charakterystyka sytuacji materialnej i wskazanie potrzeb edukacyjnych ucznia oraz występowanie innych okoliczności – uzasadnienie ubiegania się o stypendium/zasiłku</w:t>
      </w:r>
      <w:r w:rsidRPr="00C45BF8">
        <w:rPr>
          <w:rFonts w:ascii="Arial Narrow" w:eastAsia="Times New Roman" w:hAnsi="Arial Narrow" w:cs="Times New Roman"/>
          <w:u w:val="single"/>
          <w:vertAlign w:val="superscript"/>
          <w:lang w:eastAsia="ar-SA"/>
        </w:rPr>
        <w:t xml:space="preserve"> (2) </w:t>
      </w:r>
      <w:r w:rsidRPr="00C45BF8">
        <w:rPr>
          <w:rFonts w:ascii="Arial Narrow" w:eastAsia="Times New Roman" w:hAnsi="Arial Narrow" w:cs="Times New Roman"/>
          <w:u w:val="single"/>
          <w:lang w:eastAsia="ar-SA"/>
        </w:rPr>
        <w:t xml:space="preserve"> (wpisać) </w:t>
      </w:r>
    </w:p>
    <w:p w14:paraId="63F31067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  <w:r w:rsidRPr="00C45BF8">
        <w:rPr>
          <w:rFonts w:ascii="Arial Narrow" w:eastAsia="Times New Roman" w:hAnsi="Arial Narrow" w:cs="Times New Roman"/>
          <w:b/>
          <w:lang w:eastAsia="ar-SA"/>
        </w:rPr>
        <w:t xml:space="preserve"> </w:t>
      </w:r>
    </w:p>
    <w:p w14:paraId="7EC93C9F" w14:textId="77777777" w:rsidR="00DD7DE1" w:rsidRPr="00C45BF8" w:rsidRDefault="00DD7DE1" w:rsidP="00DD7DE1">
      <w:pPr>
        <w:suppressAutoHyphens/>
        <w:spacing w:after="0" w:line="360" w:lineRule="auto"/>
        <w:rPr>
          <w:rFonts w:ascii="Arial Narrow" w:eastAsia="Times New Roman" w:hAnsi="Arial Narrow" w:cs="Times New Roman"/>
          <w:spacing w:val="40"/>
          <w:lang w:eastAsia="ar-SA"/>
        </w:rPr>
      </w:pPr>
      <w:r w:rsidRPr="00C45BF8">
        <w:rPr>
          <w:rFonts w:ascii="Arial Narrow" w:eastAsia="Times New Roman" w:hAnsi="Arial Narrow" w:cs="Times New Roman"/>
          <w:spacing w:val="40"/>
          <w:lang w:eastAsia="ar-SA"/>
        </w:rPr>
        <w:t xml:space="preserve">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9278D9C" w14:textId="77777777" w:rsidR="00DD7DE1" w:rsidRPr="00C45BF8" w:rsidRDefault="00DD7DE1" w:rsidP="00DD7DE1">
      <w:pPr>
        <w:suppressAutoHyphens/>
        <w:spacing w:after="0" w:line="360" w:lineRule="auto"/>
        <w:rPr>
          <w:rFonts w:ascii="Arial Narrow" w:eastAsia="Times New Roman" w:hAnsi="Arial Narrow" w:cs="Times New Roman"/>
          <w:spacing w:val="40"/>
          <w:lang w:eastAsia="ar-SA"/>
        </w:rPr>
      </w:pPr>
      <w:r w:rsidRPr="00C45BF8">
        <w:rPr>
          <w:rFonts w:ascii="Arial Narrow" w:eastAsia="Times New Roman" w:hAnsi="Arial Narrow" w:cs="Times New Roman"/>
          <w:spacing w:val="40"/>
          <w:lang w:eastAsia="ar-SA"/>
        </w:rPr>
        <w:t>. . . . . . . . . . . . . . . . . . . . . . . . . . . . . . . . . . . . . . . . . . . . . . . .</w:t>
      </w:r>
    </w:p>
    <w:p w14:paraId="4D70583D" w14:textId="77777777" w:rsidR="00DD7DE1" w:rsidRPr="00C45BF8" w:rsidRDefault="00DD7DE1" w:rsidP="00DD7DE1">
      <w:pPr>
        <w:suppressAutoHyphens/>
        <w:spacing w:after="0" w:line="360" w:lineRule="auto"/>
        <w:rPr>
          <w:rFonts w:ascii="Arial Narrow" w:eastAsia="Times New Roman" w:hAnsi="Arial Narrow" w:cs="Times New Roman"/>
          <w:spacing w:val="40"/>
          <w:lang w:eastAsia="ar-SA"/>
        </w:rPr>
      </w:pPr>
      <w:r w:rsidRPr="00C45BF8">
        <w:rPr>
          <w:rFonts w:ascii="Arial Narrow" w:eastAsia="Times New Roman" w:hAnsi="Arial Narrow" w:cs="Times New Roman"/>
          <w:spacing w:val="40"/>
          <w:lang w:eastAsia="ar-SA"/>
        </w:rPr>
        <w:t>. . . . . . . . . . . . . . . . . . . . . . . . . . . . . . . . . . . . . . . . . . . . . . . .</w:t>
      </w:r>
    </w:p>
    <w:p w14:paraId="69F5E956" w14:textId="77777777" w:rsidR="00DD7DE1" w:rsidRPr="00C45BF8" w:rsidRDefault="00DD7DE1" w:rsidP="00DD7DE1">
      <w:pPr>
        <w:suppressAutoHyphens/>
        <w:spacing w:after="0" w:line="360" w:lineRule="auto"/>
        <w:rPr>
          <w:rFonts w:ascii="Arial Narrow" w:eastAsia="Times New Roman" w:hAnsi="Arial Narrow" w:cs="Times New Roman"/>
          <w:spacing w:val="40"/>
          <w:lang w:eastAsia="ar-SA"/>
        </w:rPr>
      </w:pPr>
      <w:r w:rsidRPr="00C45BF8">
        <w:rPr>
          <w:rFonts w:ascii="Arial Narrow" w:eastAsia="Times New Roman" w:hAnsi="Arial Narrow" w:cs="Times New Roman"/>
          <w:spacing w:val="40"/>
          <w:lang w:eastAsia="ar-SA"/>
        </w:rPr>
        <w:t>. . . . . . . . . . . . . . . . . . . . . . . . . . . . . . . . . . . . . . . . . . . . . . . .</w:t>
      </w:r>
    </w:p>
    <w:p w14:paraId="1A056588" w14:textId="77777777" w:rsidR="00DD7DE1" w:rsidRPr="00C45BF8" w:rsidRDefault="00DD7DE1" w:rsidP="00DD7DE1">
      <w:pPr>
        <w:suppressAutoHyphens/>
        <w:spacing w:after="0" w:line="360" w:lineRule="auto"/>
        <w:rPr>
          <w:rFonts w:ascii="Arial Narrow" w:eastAsia="Times New Roman" w:hAnsi="Arial Narrow" w:cs="Times New Roman"/>
          <w:spacing w:val="40"/>
          <w:lang w:eastAsia="ar-SA"/>
        </w:rPr>
      </w:pPr>
      <w:r w:rsidRPr="00C45BF8">
        <w:rPr>
          <w:rFonts w:ascii="Arial Narrow" w:eastAsia="Times New Roman" w:hAnsi="Arial Narrow" w:cs="Times New Roman"/>
          <w:spacing w:val="40"/>
          <w:lang w:eastAsia="ar-SA"/>
        </w:rPr>
        <w:t>. . . . . . . . . . . . . . . . . . . . . . . . . . . . . . . . . . . . . . . . . . . . . . . .</w:t>
      </w:r>
    </w:p>
    <w:p w14:paraId="5C14CB5A" w14:textId="77777777" w:rsidR="00DD7DE1" w:rsidRPr="00C45BF8" w:rsidRDefault="00DD7DE1" w:rsidP="00DD7D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pacing w:val="20"/>
          <w:sz w:val="20"/>
          <w:szCs w:val="20"/>
          <w:lang w:eastAsia="ar-SA"/>
        </w:rPr>
      </w:pPr>
      <w:r w:rsidRPr="00C45BF8">
        <w:rPr>
          <w:rFonts w:ascii="Arial Narrow" w:eastAsia="Times New Roman" w:hAnsi="Arial Narrow" w:cs="Times New Roman"/>
          <w:b/>
          <w:bCs/>
          <w:spacing w:val="20"/>
          <w:sz w:val="20"/>
          <w:szCs w:val="20"/>
          <w:lang w:eastAsia="ar-SA"/>
        </w:rPr>
        <w:t>Pożądana forma stypendium/zasiłku*szkolnego:</w:t>
      </w:r>
    </w:p>
    <w:p w14:paraId="24CA1756" w14:textId="77777777" w:rsidR="00DD7DE1" w:rsidRPr="00C45BF8" w:rsidRDefault="00DD7DE1" w:rsidP="00DD7D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pacing w:val="20"/>
          <w:sz w:val="20"/>
          <w:szCs w:val="20"/>
          <w:lang w:eastAsia="ar-SA"/>
        </w:rPr>
      </w:pPr>
      <w:r w:rsidRPr="00C45B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□</w:t>
      </w:r>
      <w:r w:rsidRPr="00C45BF8"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  <w:t xml:space="preserve"> </w:t>
      </w:r>
      <w:r w:rsidRPr="00C45BF8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pokrycie kosztów udziału w zajęciach edukacyjnych, wykraczających poza zajęcia realizowane w szkole w ramach planu nauczania a także udziału w zajęciach edukacyjnych realizowanych poza szkołą,</w:t>
      </w:r>
    </w:p>
    <w:p w14:paraId="77EDF756" w14:textId="77777777" w:rsidR="00DD7DE1" w:rsidRPr="00C45BF8" w:rsidRDefault="00DD7DE1" w:rsidP="00DD7D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  <w:r w:rsidRPr="00C45BF8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□ pomoc rzeczowa o charakterze edukacyjnym, w tym w szczególności zakup podręczników, pomocy  naukowych, odzieży sportowej,</w:t>
      </w:r>
    </w:p>
    <w:p w14:paraId="7F3687D0" w14:textId="77777777" w:rsidR="00DD7DE1" w:rsidRPr="00C45BF8" w:rsidRDefault="00DD7DE1" w:rsidP="00DD7D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  <w:r w:rsidRPr="00C45B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□</w:t>
      </w:r>
      <w:r w:rsidRPr="00C45BF8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 całkowite lub częściowe pokrycie kosztów związanych z pobieraniem nauki poza miejscem zamieszkania </w:t>
      </w:r>
    </w:p>
    <w:p w14:paraId="6A053437" w14:textId="77777777" w:rsidR="00DD7DE1" w:rsidRPr="00C45BF8" w:rsidRDefault="00DD7DE1" w:rsidP="00DD7D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  <w:r w:rsidRPr="00C45B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□</w:t>
      </w:r>
      <w:r w:rsidRPr="00C45BF8"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  <w:t xml:space="preserve"> </w:t>
      </w:r>
      <w:r w:rsidRPr="00C45BF8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inna </w:t>
      </w:r>
    </w:p>
    <w:p w14:paraId="64B11358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u w:val="single"/>
          <w:lang w:eastAsia="ar-SA"/>
        </w:rPr>
      </w:pPr>
    </w:p>
    <w:p w14:paraId="78401059" w14:textId="77777777" w:rsidR="00DD7DE1" w:rsidRPr="00C45BF8" w:rsidRDefault="00DD7DE1" w:rsidP="00DD7D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C45BF8">
        <w:rPr>
          <w:rFonts w:ascii="Arial Narrow" w:eastAsia="Times New Roman" w:hAnsi="Arial Narrow" w:cs="Times New Roman"/>
          <w:lang w:eastAsia="ar-SA"/>
        </w:rPr>
        <w:lastRenderedPageBreak/>
        <w:t xml:space="preserve">Świadoma/y odpowiedzialności karnej wynikającej z art.233 § 1 Kodeksu Karnego za zeznanie nieprawdy lub zatajenie prawdy oświadczam, że moja rodzina /rodzina ucznia składa się z niżej wymienionych osób, pozostających we wspólnym gospodarstwie domowym. </w:t>
      </w:r>
    </w:p>
    <w:p w14:paraId="4CC0306D" w14:textId="77777777" w:rsidR="00DD7DE1" w:rsidRPr="00C45BF8" w:rsidRDefault="00DD7DE1" w:rsidP="00DD7D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C45BF8">
        <w:rPr>
          <w:rFonts w:ascii="Arial Narrow" w:eastAsia="Times New Roman" w:hAnsi="Arial Narrow" w:cs="Times New Roman"/>
          <w:b/>
          <w:u w:val="single"/>
          <w:lang w:eastAsia="ar-SA"/>
        </w:rPr>
        <w:t>(bez ucznia, na którego jest składany wniosek)</w:t>
      </w:r>
    </w:p>
    <w:p w14:paraId="040E9673" w14:textId="77777777" w:rsidR="00DD7DE1" w:rsidRPr="00C45BF8" w:rsidRDefault="00DD7DE1" w:rsidP="00DD7DE1">
      <w:pPr>
        <w:suppressAutoHyphens/>
        <w:spacing w:after="0" w:line="240" w:lineRule="auto"/>
        <w:ind w:left="36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63"/>
        <w:gridCol w:w="21"/>
        <w:gridCol w:w="236"/>
        <w:gridCol w:w="257"/>
        <w:gridCol w:w="257"/>
        <w:gridCol w:w="257"/>
        <w:gridCol w:w="258"/>
        <w:gridCol w:w="257"/>
        <w:gridCol w:w="257"/>
        <w:gridCol w:w="257"/>
        <w:gridCol w:w="232"/>
        <w:gridCol w:w="2268"/>
        <w:gridCol w:w="1701"/>
      </w:tblGrid>
      <w:tr w:rsidR="00DD7DE1" w:rsidRPr="00C45BF8" w14:paraId="19442CB7" w14:textId="77777777" w:rsidTr="002A06CB">
        <w:trPr>
          <w:cantSplit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EAE6CE1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Lp</w:t>
            </w:r>
            <w:r w:rsidRPr="00C45BF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4493C8EF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552" w:type="dxa"/>
            <w:gridSpan w:val="11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4904074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Data urodzenia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0594DB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-20"/>
                <w:sz w:val="24"/>
                <w:szCs w:val="24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-20"/>
                <w:sz w:val="24"/>
                <w:szCs w:val="24"/>
                <w:lang w:eastAsia="ar-SA"/>
              </w:rPr>
              <w:t>Miejsce pracy  lub nauki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72FF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-20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-20"/>
                <w:sz w:val="20"/>
                <w:szCs w:val="20"/>
                <w:lang w:eastAsia="ar-SA"/>
              </w:rPr>
              <w:t>Stopień  pokrewieństwa</w:t>
            </w:r>
          </w:p>
          <w:p w14:paraId="56446785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0"/>
                <w:sz w:val="20"/>
                <w:szCs w:val="20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-20"/>
                <w:sz w:val="20"/>
                <w:szCs w:val="20"/>
                <w:lang w:eastAsia="ar-SA"/>
              </w:rPr>
              <w:t>do  ucznia</w:t>
            </w:r>
          </w:p>
        </w:tc>
      </w:tr>
      <w:tr w:rsidR="00DD7DE1" w:rsidRPr="00C45BF8" w14:paraId="6EBF4E06" w14:textId="77777777" w:rsidTr="002A06CB">
        <w:trPr>
          <w:cantSplit/>
          <w:trHeight w:val="7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42253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  <w:p w14:paraId="6D55ACAE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E89F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14:paraId="308ED0C6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  <w:p w14:paraId="71EBF6D2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14:paraId="0468CDA7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14:paraId="43A640C8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5C100C93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D7DE1" w:rsidRPr="00C45BF8" w14:paraId="1B829D44" w14:textId="77777777" w:rsidTr="002A06CB">
        <w:trPr>
          <w:cantSplit/>
          <w:trHeight w:val="30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1283A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11036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7CAF9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286C0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85ADB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234A3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A2A15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D2B71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8504A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F03C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92755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6B355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14:paraId="5D0A9A58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01355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7DE1" w:rsidRPr="00C45BF8" w14:paraId="4E1BC2A0" w14:textId="77777777" w:rsidTr="002A06CB">
        <w:trPr>
          <w:cantSplit/>
          <w:trHeight w:val="154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</w:tcPr>
          <w:p w14:paraId="7CD7F711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  <w:p w14:paraId="042E3E51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  <w:t>2</w:t>
            </w:r>
          </w:p>
          <w:p w14:paraId="7D1955B4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F9E801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14:paraId="414653E4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  <w:p w14:paraId="420D3063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14:paraId="0F0628A6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14:paraId="7A52243E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 </w:t>
            </w:r>
          </w:p>
          <w:p w14:paraId="3C456AB7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D7DE1" w:rsidRPr="00C45BF8" w14:paraId="00534A88" w14:textId="77777777" w:rsidTr="002A06CB">
        <w:trPr>
          <w:cantSplit/>
          <w:trHeight w:val="30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1A064D4B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ECFEF90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665CC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BE79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0C408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D2CAA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53B7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8B24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DC0FD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18CBE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11EE8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B6181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14:paraId="5D8866AE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812BA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7DE1" w:rsidRPr="00C45BF8" w14:paraId="20EF9988" w14:textId="77777777" w:rsidTr="002A06CB">
        <w:trPr>
          <w:cantSplit/>
          <w:trHeight w:val="107"/>
        </w:trPr>
        <w:tc>
          <w:tcPr>
            <w:tcW w:w="426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14:paraId="165EF88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  <w:p w14:paraId="54714AEE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  <w:t>3</w:t>
            </w:r>
          </w:p>
          <w:p w14:paraId="19546649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5E4B1B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14:paraId="4181D5D3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  <w:p w14:paraId="2CF4E987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14:paraId="4AAFACC5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14:paraId="5083DB68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6D84F673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D7DE1" w:rsidRPr="00C45BF8" w14:paraId="2925C56F" w14:textId="77777777" w:rsidTr="002A06CB">
        <w:trPr>
          <w:cantSplit/>
          <w:trHeight w:val="30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22E1C4B5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A44267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DE2D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C459C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71C4F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5C3BC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F69C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BAD7D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B870D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8D444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406AD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0E9C0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14:paraId="2454287E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3706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7DE1" w:rsidRPr="00C45BF8" w14:paraId="399A0F94" w14:textId="77777777" w:rsidTr="002A06CB">
        <w:trPr>
          <w:cantSplit/>
          <w:trHeight w:val="201"/>
        </w:trPr>
        <w:tc>
          <w:tcPr>
            <w:tcW w:w="426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14:paraId="29140E84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  <w:p w14:paraId="017D939B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  <w:t>4</w:t>
            </w:r>
          </w:p>
          <w:p w14:paraId="499456E2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AD5F11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14:paraId="5C8E2417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  <w:p w14:paraId="540B7D6A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14:paraId="57D73D66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14:paraId="775B4F7D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05055BA9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D7DE1" w:rsidRPr="00C45BF8" w14:paraId="65E89B6F" w14:textId="77777777" w:rsidTr="002A06CB">
        <w:trPr>
          <w:cantSplit/>
          <w:trHeight w:val="30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6654688B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F3B9D26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88FEC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637C4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60451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04E0D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F0C2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246A7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D52A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7BBC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BEAEE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08F4A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14:paraId="1995FA21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97B36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7DE1" w:rsidRPr="00C45BF8" w14:paraId="2604B5C9" w14:textId="77777777" w:rsidTr="002A06CB">
        <w:trPr>
          <w:cantSplit/>
          <w:trHeight w:val="153"/>
        </w:trPr>
        <w:tc>
          <w:tcPr>
            <w:tcW w:w="426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14:paraId="279FE2D8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  <w:p w14:paraId="3BCE3310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  <w:t>5</w:t>
            </w:r>
          </w:p>
          <w:p w14:paraId="7089C84C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70D6037E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14:paraId="5D50EA97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  <w:p w14:paraId="04447967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14:paraId="51F21007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14:paraId="4E5DAB71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7A86F227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D7DE1" w:rsidRPr="00C45BF8" w14:paraId="01EE039A" w14:textId="77777777" w:rsidTr="002A06CB">
        <w:trPr>
          <w:cantSplit/>
          <w:trHeight w:val="30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1DBE9DFD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4BFAEB4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E0748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A3178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89A0A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A5C7A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AB546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9092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3ADC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EFE23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853FD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AF17D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14:paraId="0D6F4DC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7D7CA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7DE1" w:rsidRPr="00C45BF8" w14:paraId="2B57F717" w14:textId="77777777" w:rsidTr="002A06CB">
        <w:trPr>
          <w:cantSplit/>
          <w:trHeight w:val="105"/>
        </w:trPr>
        <w:tc>
          <w:tcPr>
            <w:tcW w:w="426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14:paraId="230CECA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  <w:p w14:paraId="41DFE555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  <w:t>6</w:t>
            </w:r>
          </w:p>
          <w:p w14:paraId="456DCD30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20658614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14:paraId="71D5665C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  <w:p w14:paraId="22C4C0FF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14:paraId="712CCDED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14:paraId="5EE4EE63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0F9A3E62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D7DE1" w:rsidRPr="00C45BF8" w14:paraId="512601E8" w14:textId="77777777" w:rsidTr="002A06CB">
        <w:trPr>
          <w:cantSplit/>
          <w:trHeight w:val="30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68AEFDC0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C49AB2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6FEE8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DF607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44C06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56815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6C8AB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D1633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9605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1E430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BE593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9A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14:paraId="54247DBB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5D75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7DE1" w:rsidRPr="00C45BF8" w14:paraId="6E297BC0" w14:textId="77777777" w:rsidTr="002A06CB">
        <w:trPr>
          <w:cantSplit/>
          <w:trHeight w:val="199"/>
        </w:trPr>
        <w:tc>
          <w:tcPr>
            <w:tcW w:w="426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14:paraId="3A24082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  <w:p w14:paraId="1359CF6F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  <w:t>7</w:t>
            </w:r>
          </w:p>
          <w:p w14:paraId="77779430" w14:textId="77777777" w:rsidR="00DD7DE1" w:rsidRPr="00C45BF8" w:rsidRDefault="00DD7DE1" w:rsidP="002A06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17CDE7D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14:paraId="6E702E5C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  <w:p w14:paraId="60AF6E2A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14:paraId="45222D14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14:paraId="4B2840B7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62478E43" w14:textId="77777777" w:rsidR="00DD7DE1" w:rsidRPr="00C45BF8" w:rsidRDefault="00DD7DE1" w:rsidP="002A06C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D7DE1" w:rsidRPr="00C45BF8" w14:paraId="1CADA9B7" w14:textId="77777777" w:rsidTr="002A06CB">
        <w:trPr>
          <w:cantSplit/>
          <w:trHeight w:val="30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487D65AB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DB220C6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02A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1A4E4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FA6D3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FF159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D78C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BE522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  <w:r w:rsidRPr="00C45BF8"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229EF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F94D6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D9581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D65CE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14:paraId="19277810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5CAB1" w14:textId="77777777" w:rsidR="00DD7DE1" w:rsidRPr="00C45BF8" w:rsidRDefault="00DD7DE1" w:rsidP="002A06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</w:tbl>
    <w:p w14:paraId="4D549AE9" w14:textId="77777777" w:rsidR="00DD7DE1" w:rsidRPr="00C45BF8" w:rsidRDefault="00DD7DE1" w:rsidP="00DD7DE1">
      <w:pPr>
        <w:suppressAutoHyphens/>
        <w:spacing w:after="0" w:line="240" w:lineRule="auto"/>
        <w:ind w:left="360"/>
        <w:rPr>
          <w:rFonts w:ascii="Arial Narrow" w:eastAsia="Times New Roman" w:hAnsi="Arial Narrow" w:cs="Times New Roman"/>
          <w:sz w:val="18"/>
          <w:szCs w:val="21"/>
          <w:lang w:eastAsia="ar-SA"/>
        </w:rPr>
      </w:pPr>
    </w:p>
    <w:p w14:paraId="41C7B6C9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u w:val="single"/>
          <w:lang w:eastAsia="ar-SA"/>
        </w:rPr>
      </w:pPr>
      <w:r w:rsidRPr="00C45BF8">
        <w:rPr>
          <w:rFonts w:ascii="Arial Narrow" w:eastAsia="Times New Roman" w:hAnsi="Arial Narrow" w:cs="Times New Roman"/>
          <w:bCs/>
          <w:sz w:val="20"/>
          <w:szCs w:val="20"/>
          <w:u w:val="single"/>
          <w:lang w:eastAsia="ar-SA"/>
        </w:rPr>
        <w:t>Do  wniosku  załączam – zaznaczyć właściwe</w:t>
      </w:r>
    </w:p>
    <w:p w14:paraId="25BC0434" w14:textId="77777777" w:rsidR="00DD7DE1" w:rsidRPr="00C45BF8" w:rsidRDefault="00DD7DE1" w:rsidP="00DD7DE1">
      <w:pPr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45BF8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Zaświadczenie/oświadczenie o wysokości dochodów </w:t>
      </w:r>
      <w:r w:rsidRPr="00C45BF8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netto</w:t>
      </w:r>
      <w:r w:rsidRPr="00C45BF8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z miesiąca poprzedzającego, złożenie wniosku.</w:t>
      </w:r>
    </w:p>
    <w:p w14:paraId="38FA07CC" w14:textId="77777777" w:rsidR="00DD7DE1" w:rsidRPr="00C45BF8" w:rsidRDefault="00DD7DE1" w:rsidP="00DD7DE1">
      <w:pPr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45BF8">
        <w:rPr>
          <w:rFonts w:ascii="Arial Narrow" w:eastAsia="Times New Roman" w:hAnsi="Arial Narrow" w:cs="Times New Roman"/>
          <w:sz w:val="20"/>
          <w:szCs w:val="20"/>
          <w:lang w:eastAsia="ar-SA"/>
        </w:rPr>
        <w:t>Zaświadczenie/oświadczenie o korzystaniu ze świadczeń pieniężnych z pomocy społecznej, w przypadku ubiegania się o stypendium szkolne dla ucznia, którego rodzina korzysta ze świadczeń pieniężnych z OPS.</w:t>
      </w:r>
    </w:p>
    <w:p w14:paraId="6B09ECD5" w14:textId="77777777" w:rsidR="00DD7DE1" w:rsidRPr="00C45BF8" w:rsidRDefault="00DD7DE1" w:rsidP="00DD7DE1">
      <w:pPr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45BF8">
        <w:rPr>
          <w:rFonts w:ascii="Arial Narrow" w:eastAsia="Times New Roman" w:hAnsi="Arial Narrow" w:cs="Times New Roman"/>
          <w:sz w:val="20"/>
          <w:szCs w:val="20"/>
          <w:lang w:eastAsia="ar-SA"/>
        </w:rPr>
        <w:t>Zaświadczenie właściwego Urzędu Gminy / oświadczenie o posiadaniu i wielkości gospodarstwa rolnego.</w:t>
      </w:r>
    </w:p>
    <w:p w14:paraId="76CF8B68" w14:textId="77777777" w:rsidR="00DD7DE1" w:rsidRPr="00C45BF8" w:rsidRDefault="00DD7DE1" w:rsidP="00DD7DE1">
      <w:pPr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45BF8">
        <w:rPr>
          <w:rFonts w:ascii="Arial Narrow" w:eastAsia="Times New Roman" w:hAnsi="Arial Narrow" w:cs="Times New Roman"/>
          <w:sz w:val="20"/>
          <w:szCs w:val="20"/>
          <w:lang w:eastAsia="ar-SA"/>
        </w:rPr>
        <w:t>Zaświadczenie z Powiatowego Urzędu Pracy/ oświadczenie o pozostawaniu osobą bezrobotną bez prawa do zasiłku</w:t>
      </w:r>
    </w:p>
    <w:p w14:paraId="13240181" w14:textId="77777777" w:rsidR="00DD7DE1" w:rsidRPr="00C45BF8" w:rsidRDefault="00DD7DE1" w:rsidP="00DD7DE1">
      <w:pPr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45BF8">
        <w:rPr>
          <w:rFonts w:ascii="Arial Narrow" w:eastAsia="Times New Roman" w:hAnsi="Arial Narrow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</w:t>
      </w:r>
    </w:p>
    <w:p w14:paraId="675A7AEB" w14:textId="77777777" w:rsidR="00DD7DE1" w:rsidRPr="00C45BF8" w:rsidRDefault="00DD7DE1" w:rsidP="00DD7DE1">
      <w:pPr>
        <w:pStyle w:val="Akapitzlist"/>
        <w:numPr>
          <w:ilvl w:val="0"/>
          <w:numId w:val="1"/>
        </w:numPr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45BF8">
        <w:rPr>
          <w:rFonts w:ascii="Arial Narrow" w:eastAsia="Times New Roman" w:hAnsi="Arial Narrow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</w:t>
      </w:r>
    </w:p>
    <w:p w14:paraId="152A6709" w14:textId="77777777" w:rsidR="00DD7DE1" w:rsidRPr="00C45BF8" w:rsidRDefault="00C45BF8" w:rsidP="00DD7D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1"/>
          <w:lang w:eastAsia="ar-SA"/>
        </w:rPr>
      </w:pPr>
      <w:r w:rsidRPr="00C45BF8">
        <w:rPr>
          <w:rFonts w:ascii="Arial Narrow" w:eastAsia="Times New Roman" w:hAnsi="Arial Narrow" w:cs="Times New Roman"/>
          <w:sz w:val="18"/>
          <w:szCs w:val="21"/>
          <w:lang w:eastAsia="ar-SA"/>
        </w:rPr>
        <w:t>Wyrażam zgodę na przetwarzanie moich danych osobowych dla potrzeb niezbędnych, związanych ze stypendium lub zasiłkiem szkolnym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6BF79B2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p w14:paraId="4AAC68B2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p w14:paraId="533955FF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p w14:paraId="59A4EF9A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45B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. . . . . . . . . . . . . . . . . . . . . . .</w:t>
      </w:r>
      <w:r w:rsidRPr="00C45B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</w:t>
      </w:r>
      <w:r w:rsidRPr="00C45B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. . . . . . . . . . . . . . . . . . . . . . . . . . . . </w:t>
      </w:r>
    </w:p>
    <w:p w14:paraId="2788CA3A" w14:textId="77777777" w:rsidR="00DD7DE1" w:rsidRPr="00C45BF8" w:rsidRDefault="00DD7DE1" w:rsidP="00DD7DE1">
      <w:pPr>
        <w:suppressAutoHyphens/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ar-SA"/>
        </w:rPr>
      </w:pPr>
      <w:r w:rsidRPr="00C45BF8">
        <w:rPr>
          <w:rFonts w:ascii="Arial Narrow" w:eastAsia="Times New Roman" w:hAnsi="Arial Narrow" w:cs="Times New Roman"/>
          <w:sz w:val="20"/>
          <w:szCs w:val="24"/>
          <w:lang w:eastAsia="ar-SA"/>
        </w:rPr>
        <w:t xml:space="preserve">      (miejscowość i data)</w:t>
      </w:r>
      <w:r w:rsidRPr="00C45BF8">
        <w:rPr>
          <w:rFonts w:ascii="Arial Narrow" w:eastAsia="Times New Roman" w:hAnsi="Arial Narrow" w:cs="Times New Roman"/>
          <w:sz w:val="20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0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0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0"/>
          <w:szCs w:val="24"/>
          <w:lang w:eastAsia="ar-SA"/>
        </w:rPr>
        <w:tab/>
        <w:t xml:space="preserve">            (podpis osoby występującej z wnioskiem)</w:t>
      </w:r>
    </w:p>
    <w:p w14:paraId="45C2E065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  <w:r w:rsidRPr="00C45BF8"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  <w:tab/>
      </w:r>
    </w:p>
    <w:p w14:paraId="60276DEA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p w14:paraId="63B08113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45BF8">
        <w:rPr>
          <w:rFonts w:ascii="Arial Narrow" w:eastAsia="Times New Roman" w:hAnsi="Arial Narrow" w:cs="Times New Roman"/>
          <w:sz w:val="20"/>
          <w:szCs w:val="20"/>
          <w:lang w:eastAsia="ar-SA"/>
        </w:rPr>
        <w:t>Wniosek sprawdzono pod względem formalnym i przyjęto</w:t>
      </w:r>
      <w:r w:rsidRPr="00C45B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</w:t>
      </w:r>
      <w:r w:rsidRPr="00C45B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. . . . . . . . . . . . . . . . . . . . . . . </w:t>
      </w:r>
    </w:p>
    <w:p w14:paraId="0554924B" w14:textId="77777777" w:rsidR="00DD7DE1" w:rsidRPr="00C45BF8" w:rsidRDefault="00DD7DE1" w:rsidP="00DD7DE1">
      <w:pPr>
        <w:suppressAutoHyphens/>
        <w:spacing w:after="0" w:line="240" w:lineRule="auto"/>
        <w:ind w:left="360"/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</w:pPr>
      <w:r w:rsidRPr="00C45BF8">
        <w:rPr>
          <w:rFonts w:ascii="Arial Narrow" w:eastAsia="Times New Roman" w:hAnsi="Arial Narrow" w:cs="Times New Roman"/>
          <w:sz w:val="20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0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0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0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0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0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20"/>
          <w:szCs w:val="24"/>
          <w:lang w:eastAsia="ar-SA"/>
        </w:rPr>
        <w:tab/>
        <w:t xml:space="preserve">    </w:t>
      </w:r>
      <w:r w:rsidRPr="00C45BF8">
        <w:rPr>
          <w:rFonts w:ascii="Arial Narrow" w:eastAsia="Times New Roman" w:hAnsi="Arial Narrow" w:cs="Times New Roman"/>
          <w:sz w:val="20"/>
          <w:szCs w:val="24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16"/>
          <w:szCs w:val="16"/>
          <w:lang w:eastAsia="ar-SA"/>
        </w:rPr>
        <w:t xml:space="preserve">            (data i podpis osoby przyjmującej wniosek)      </w:t>
      </w:r>
    </w:p>
    <w:p w14:paraId="187CF94D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</w:pPr>
    </w:p>
    <w:p w14:paraId="0D74BF57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ar-SA"/>
        </w:rPr>
      </w:pPr>
      <w:r w:rsidRPr="00C45BF8"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  <w:tab/>
      </w:r>
      <w:r w:rsidRPr="00C45BF8">
        <w:rPr>
          <w:rFonts w:ascii="Arial Narrow" w:eastAsia="Times New Roman" w:hAnsi="Arial Narrow" w:cs="Times New Roman"/>
          <w:sz w:val="18"/>
          <w:szCs w:val="24"/>
          <w:u w:val="single"/>
          <w:lang w:eastAsia="ar-SA"/>
        </w:rPr>
        <w:tab/>
      </w:r>
    </w:p>
    <w:p w14:paraId="52DD2134" w14:textId="77777777" w:rsidR="00DD7DE1" w:rsidRPr="00C45BF8" w:rsidRDefault="00DD7DE1" w:rsidP="00DD7DE1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ar-SA"/>
        </w:rPr>
      </w:pPr>
      <w:r w:rsidRPr="00C45BF8">
        <w:rPr>
          <w:rFonts w:ascii="Arial Narrow" w:eastAsia="Times New Roman" w:hAnsi="Arial Narrow" w:cs="Times New Roman"/>
          <w:sz w:val="20"/>
          <w:szCs w:val="20"/>
          <w:vertAlign w:val="superscript"/>
          <w:lang w:eastAsia="ar-SA"/>
        </w:rPr>
        <w:t xml:space="preserve">(*) </w:t>
      </w:r>
      <w:r w:rsidRPr="00C45BF8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</w:t>
      </w:r>
      <w:r w:rsidRPr="00C45BF8">
        <w:rPr>
          <w:rFonts w:ascii="Arial Narrow" w:eastAsia="Times New Roman" w:hAnsi="Arial Narrow" w:cs="Times New Roman"/>
          <w:bCs/>
          <w:i/>
          <w:sz w:val="18"/>
          <w:szCs w:val="18"/>
          <w:lang w:eastAsia="ar-SA"/>
        </w:rPr>
        <w:t>zaznaczyć właściwe</w:t>
      </w:r>
    </w:p>
    <w:p w14:paraId="084FB55D" w14:textId="77777777" w:rsidR="00DD7DE1" w:rsidRPr="00C45BF8" w:rsidRDefault="00DD7DE1" w:rsidP="00DD7D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ar-SA"/>
        </w:rPr>
      </w:pPr>
      <w:r w:rsidRPr="00C45BF8">
        <w:rPr>
          <w:rFonts w:ascii="Arial Narrow" w:eastAsia="Times New Roman" w:hAnsi="Arial Narrow" w:cs="Times New Roman"/>
          <w:b/>
          <w:bCs/>
          <w:i/>
          <w:sz w:val="18"/>
          <w:szCs w:val="18"/>
          <w:vertAlign w:val="superscript"/>
          <w:lang w:eastAsia="ar-SA"/>
        </w:rPr>
        <w:t xml:space="preserve"> (1)</w:t>
      </w:r>
      <w:r w:rsidRPr="00C45BF8">
        <w:rPr>
          <w:rFonts w:ascii="Arial Narrow" w:eastAsia="Times New Roman" w:hAnsi="Arial Narrow" w:cs="Times New Roman"/>
          <w:i/>
          <w:sz w:val="18"/>
          <w:szCs w:val="18"/>
          <w:lang w:eastAsia="ar-SA"/>
        </w:rPr>
        <w:t xml:space="preserve"> Przez ucznia należy rozumieć także słuchacza lub wychowanka.</w:t>
      </w:r>
    </w:p>
    <w:p w14:paraId="74ED72B8" w14:textId="77777777" w:rsidR="00DD7DE1" w:rsidRPr="00C45BF8" w:rsidRDefault="00DD7DE1" w:rsidP="00DD7D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ar-SA"/>
        </w:rPr>
      </w:pPr>
      <w:r w:rsidRPr="00C45BF8">
        <w:rPr>
          <w:rFonts w:ascii="Arial Narrow" w:eastAsia="Times New Roman" w:hAnsi="Arial Narrow" w:cs="Times New Roman"/>
          <w:b/>
          <w:i/>
          <w:sz w:val="18"/>
          <w:szCs w:val="18"/>
          <w:vertAlign w:val="superscript"/>
          <w:lang w:eastAsia="ar-SA"/>
        </w:rPr>
        <w:t>(2)</w:t>
      </w:r>
      <w:r w:rsidRPr="00C45BF8">
        <w:rPr>
          <w:rFonts w:ascii="Arial Narrow" w:eastAsia="Times New Roman" w:hAnsi="Arial Narrow" w:cs="Times New Roman"/>
          <w:i/>
          <w:sz w:val="18"/>
          <w:szCs w:val="18"/>
          <w:lang w:eastAsia="ar-SA"/>
        </w:rPr>
        <w:t xml:space="preserve"> Krótkie wyjaśnienie dotyczące sytuacji materialnej w rodzinie np. bezrobocie, niepełnosprawność, ciężka i długotrwała choroba, wielodzietność, brak umiejętności wypełniania funkcji opiekuńczo – wychowawczych,  alkoholizm lub narkomania, rodzina ucznia jest niepełna, w rodzinie ucznia wystąpiło zdarzenie losowe, itp.</w:t>
      </w:r>
    </w:p>
    <w:p w14:paraId="5456F70D" w14:textId="77777777" w:rsidR="00DD7DE1" w:rsidRPr="00C45BF8" w:rsidRDefault="00DD7DE1" w:rsidP="00DD7DE1">
      <w:pPr>
        <w:rPr>
          <w:rFonts w:ascii="Arial Narrow" w:hAnsi="Arial Narrow" w:cs="Times New Roman"/>
        </w:rPr>
      </w:pPr>
    </w:p>
    <w:p w14:paraId="27509174" w14:textId="77777777" w:rsidR="00B362E0" w:rsidRPr="00C45BF8" w:rsidRDefault="00B362E0">
      <w:pPr>
        <w:rPr>
          <w:rFonts w:ascii="Arial Narrow" w:hAnsi="Arial Narrow"/>
        </w:rPr>
      </w:pPr>
    </w:p>
    <w:sectPr w:rsidR="00B362E0" w:rsidRPr="00C45BF8" w:rsidSect="00AB44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D7A"/>
    <w:multiLevelType w:val="hybridMultilevel"/>
    <w:tmpl w:val="5C966D98"/>
    <w:lvl w:ilvl="0" w:tplc="E0083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624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E1"/>
    <w:rsid w:val="00267F33"/>
    <w:rsid w:val="003E7389"/>
    <w:rsid w:val="00B362E0"/>
    <w:rsid w:val="00C45BF8"/>
    <w:rsid w:val="00D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E680"/>
  <w15:docId w15:val="{4DDA7428-4FC7-493C-B2D2-C74A414F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Gmina Wymiarki</cp:lastModifiedBy>
  <cp:revision>4</cp:revision>
  <dcterms:created xsi:type="dcterms:W3CDTF">2022-08-09T09:34:00Z</dcterms:created>
  <dcterms:modified xsi:type="dcterms:W3CDTF">2022-08-09T09:35:00Z</dcterms:modified>
</cp:coreProperties>
</file>