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D" w:rsidRPr="007547CB" w:rsidRDefault="00AB179D" w:rsidP="00AB179D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Wymiarki,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7547CB">
        <w:rPr>
          <w:rFonts w:ascii="Times New Roman" w:hAnsi="Times New Roman" w:cs="Times New Roman"/>
          <w:bCs/>
          <w:sz w:val="24"/>
          <w:szCs w:val="24"/>
        </w:rPr>
        <w:t>.04.2013 r.</w:t>
      </w:r>
    </w:p>
    <w:p w:rsidR="00AB179D" w:rsidRPr="007547CB" w:rsidRDefault="00AB179D" w:rsidP="00AB17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7C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B179D" w:rsidRPr="007547CB" w:rsidRDefault="00AB179D" w:rsidP="00AB179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AB179D" w:rsidRPr="007547CB" w:rsidRDefault="00AB179D" w:rsidP="00AB179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AB179D" w:rsidRPr="007547CB" w:rsidRDefault="00AB179D" w:rsidP="00AB179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AB179D" w:rsidRPr="007547CB" w:rsidRDefault="00AB179D" w:rsidP="00AB179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AB179D" w:rsidRPr="007547CB" w:rsidRDefault="00AB179D" w:rsidP="00AB179D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Odpowiedzi na zapytania do SIWZ z dnia 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</w:t>
      </w:r>
      <w:r w:rsidRPr="00754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.04.2013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r.</w:t>
      </w:r>
    </w:p>
    <w:p w:rsidR="00AB179D" w:rsidRPr="007547CB" w:rsidRDefault="00AB179D" w:rsidP="00AB17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B179D" w:rsidRPr="007547CB" w:rsidRDefault="00AB179D" w:rsidP="00AB17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AB179D" w:rsidRPr="007547CB" w:rsidRDefault="00AB179D" w:rsidP="00AB17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B179D" w:rsidRPr="007547CB" w:rsidRDefault="00AB179D" w:rsidP="00AB179D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AB179D" w:rsidRPr="007547CB" w:rsidRDefault="00AB179D" w:rsidP="00AB179D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179D" w:rsidRDefault="00AB179D" w:rsidP="00AB179D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1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AB179D" w:rsidRPr="007547CB" w:rsidRDefault="00AB179D" w:rsidP="00AB179D">
      <w:pPr>
        <w:rPr>
          <w:rFonts w:ascii="Times New Roman" w:hAnsi="Times New Roman" w:cs="Times New Roman"/>
        </w:rPr>
      </w:pPr>
      <w:r w:rsidRPr="007547CB">
        <w:rPr>
          <w:rFonts w:ascii="Times New Roman" w:hAnsi="Times New Roman" w:cs="Times New Roman"/>
        </w:rPr>
        <w:t>W związku z opisem warunków udziału w postepowaniu przedstawionym w pkt. VIII 1.2 SIWZ prosimy o jednoznaczne określenie, czy Zamawiający żąda przedstawienia w ofercie wykazu WSZYSTKICH zadań wykonywanych przez wykonawcę w okresie ostatnich pięciu lat zgod</w:t>
      </w:r>
      <w:r>
        <w:rPr>
          <w:rFonts w:ascii="Times New Roman" w:hAnsi="Times New Roman" w:cs="Times New Roman"/>
        </w:rPr>
        <w:t xml:space="preserve">nie z nowelizacją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AB179D" w:rsidRDefault="00AB179D" w:rsidP="00AB179D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2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AB179D" w:rsidRDefault="00AB179D" w:rsidP="00AB179D">
      <w:pPr>
        <w:rPr>
          <w:rFonts w:ascii="Times New Roman" w:hAnsi="Times New Roman" w:cs="Times New Roman"/>
        </w:rPr>
      </w:pPr>
      <w:r w:rsidRPr="007547CB">
        <w:rPr>
          <w:rFonts w:ascii="Times New Roman" w:hAnsi="Times New Roman" w:cs="Times New Roman"/>
        </w:rPr>
        <w:t>Prosimy o potwierdzenie, że Zamawiający nie narzuca wykonawcom wzoru formularza wykazu</w:t>
      </w:r>
      <w:r>
        <w:rPr>
          <w:rFonts w:ascii="Times New Roman" w:hAnsi="Times New Roman" w:cs="Times New Roman"/>
        </w:rPr>
        <w:t xml:space="preserve"> </w:t>
      </w:r>
      <w:r w:rsidRPr="007547CB">
        <w:rPr>
          <w:rFonts w:ascii="Times New Roman" w:hAnsi="Times New Roman" w:cs="Times New Roman"/>
        </w:rPr>
        <w:t>WSZYSTKICH wykonanych robót w okresie ostatnich pięciu lat, a załączony do SIWZ formularz – załącznik nr 5 służy wyłącznie do potwierdzenia w niniejszym postępowaniu spełniania warunku minimalnego tj. wykazaniu przez Wykonawcę , że wykonał zadania przedstawione w pkt. VII</w:t>
      </w:r>
      <w:r>
        <w:rPr>
          <w:rFonts w:ascii="Times New Roman" w:hAnsi="Times New Roman" w:cs="Times New Roman"/>
        </w:rPr>
        <w:t xml:space="preserve">I </w:t>
      </w:r>
      <w:r w:rsidRPr="007547CB">
        <w:rPr>
          <w:rFonts w:ascii="Times New Roman" w:hAnsi="Times New Roman" w:cs="Times New Roman"/>
        </w:rPr>
        <w:t xml:space="preserve"> 1.2 SIWZ </w:t>
      </w:r>
    </w:p>
    <w:p w:rsidR="00AB179D" w:rsidRDefault="00AB179D" w:rsidP="00AB179D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Odpowiedź nr </w:t>
      </w:r>
      <w:r>
        <w:rPr>
          <w:rFonts w:ascii="Times New Roman" w:hAnsi="Times New Roman" w:cs="Times New Roman"/>
          <w:b/>
          <w:u w:val="single"/>
        </w:rPr>
        <w:t>1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AB179D" w:rsidRDefault="00AB179D" w:rsidP="00AB1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żąda od</w:t>
      </w:r>
      <w:r w:rsidRPr="0053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Wykonawcy  przedstawienia w wykazie  minimum 2 robót budowlanych.</w:t>
      </w:r>
    </w:p>
    <w:p w:rsidR="00AB179D" w:rsidRPr="0010715A" w:rsidRDefault="00AB179D" w:rsidP="00AB179D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Odpowiedź nr </w:t>
      </w:r>
      <w:r>
        <w:rPr>
          <w:rFonts w:ascii="Times New Roman" w:hAnsi="Times New Roman" w:cs="Times New Roman"/>
          <w:b/>
          <w:u w:val="single"/>
        </w:rPr>
        <w:t>2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AB179D" w:rsidRPr="0010715A" w:rsidRDefault="00AB179D" w:rsidP="00AB179D">
      <w:pPr>
        <w:rPr>
          <w:rFonts w:ascii="Times New Roman" w:hAnsi="Times New Roman" w:cs="Times New Roman"/>
        </w:rPr>
      </w:pPr>
      <w:r w:rsidRPr="0010715A">
        <w:rPr>
          <w:rFonts w:ascii="Times New Roman" w:hAnsi="Times New Roman" w:cs="Times New Roman"/>
        </w:rPr>
        <w:t xml:space="preserve">Zamawiający nie narzuca Wykonawcom wzoru formularza wykazu robót zgodnie z pkt.6 rozdziału  XVI OPIS SPOSOBU PRZYGOTOWANIA OFERTY . </w:t>
      </w:r>
      <w:r w:rsidRPr="0010715A">
        <w:rPr>
          <w:rFonts w:ascii="Times New Roman" w:eastAsia="Times New Roman" w:hAnsi="Times New Roman" w:cs="Times New Roman"/>
          <w:lang w:eastAsia="ar-SA"/>
        </w:rPr>
        <w:t>Wykonawca może złożyć ofertę na własnych formularzach, których treść winna być zgodna z formularzami załączonymi do specyfikacji.</w:t>
      </w:r>
    </w:p>
    <w:p w:rsidR="00AB179D" w:rsidRDefault="00AB179D" w:rsidP="00AB179D">
      <w:pPr>
        <w:ind w:left="6372"/>
        <w:rPr>
          <w:rFonts w:ascii="Times New Roman" w:hAnsi="Times New Roman" w:cs="Times New Roman"/>
        </w:rPr>
      </w:pPr>
    </w:p>
    <w:p w:rsidR="00AB179D" w:rsidRPr="00881C0E" w:rsidRDefault="00AB179D" w:rsidP="00AB179D">
      <w:pPr>
        <w:ind w:left="6372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Wójt Gminy Wymiarki </w:t>
      </w:r>
    </w:p>
    <w:p w:rsidR="00AB179D" w:rsidRPr="00881C0E" w:rsidRDefault="00AB179D" w:rsidP="00AB179D">
      <w:pPr>
        <w:ind w:left="5664" w:firstLine="708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/-/ Anita </w:t>
      </w:r>
      <w:proofErr w:type="spellStart"/>
      <w:r w:rsidRPr="00881C0E">
        <w:rPr>
          <w:rFonts w:ascii="Times New Roman" w:hAnsi="Times New Roman" w:cs="Times New Roman"/>
        </w:rPr>
        <w:t>Staszkowian</w:t>
      </w:r>
      <w:proofErr w:type="spellEnd"/>
    </w:p>
    <w:p w:rsidR="00AB179D" w:rsidRDefault="00AB179D" w:rsidP="00AB179D">
      <w:pPr>
        <w:rPr>
          <w:rFonts w:ascii="Bookman Old Style" w:hAnsi="Bookman Old Style"/>
          <w:sz w:val="18"/>
          <w:szCs w:val="18"/>
        </w:rPr>
      </w:pPr>
    </w:p>
    <w:p w:rsidR="00AB179D" w:rsidRDefault="00AB179D" w:rsidP="00AB179D">
      <w:pPr>
        <w:rPr>
          <w:rFonts w:ascii="Bookman Old Style" w:hAnsi="Bookman Old Style"/>
          <w:sz w:val="18"/>
          <w:szCs w:val="18"/>
        </w:rPr>
      </w:pPr>
    </w:p>
    <w:p w:rsidR="00AB179D" w:rsidRPr="004451D2" w:rsidRDefault="00AB179D" w:rsidP="004451D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 podstawie art. 27 ust. 2 ustawy PZP uprzejmie prosimy o potwierdzenie otrzymania przedmiotoweg</w:t>
      </w:r>
      <w:r w:rsidR="004451D2">
        <w:rPr>
          <w:rFonts w:ascii="Bookman Old Style" w:hAnsi="Bookman Old Style"/>
          <w:b/>
          <w:sz w:val="18"/>
          <w:szCs w:val="18"/>
        </w:rPr>
        <w:t>o pisma na nr faksu 68 360 40 6</w:t>
      </w:r>
      <w:bookmarkStart w:id="0" w:name="_GoBack"/>
      <w:bookmarkEnd w:id="0"/>
    </w:p>
    <w:sectPr w:rsidR="00AB179D" w:rsidRPr="004451D2" w:rsidSect="00AB179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B" w:rsidRDefault="008169FB" w:rsidP="00AB179D">
      <w:pPr>
        <w:spacing w:after="0" w:line="240" w:lineRule="auto"/>
      </w:pPr>
      <w:r>
        <w:separator/>
      </w:r>
    </w:p>
  </w:endnote>
  <w:endnote w:type="continuationSeparator" w:id="0">
    <w:p w:rsidR="008169FB" w:rsidRDefault="008169FB" w:rsidP="00AB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B" w:rsidRDefault="008169FB" w:rsidP="00AB179D">
      <w:pPr>
        <w:spacing w:after="0" w:line="240" w:lineRule="auto"/>
      </w:pPr>
      <w:r>
        <w:separator/>
      </w:r>
    </w:p>
  </w:footnote>
  <w:footnote w:type="continuationSeparator" w:id="0">
    <w:p w:rsidR="008169FB" w:rsidRDefault="008169FB" w:rsidP="00AB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9D" w:rsidRPr="00562895" w:rsidRDefault="008169FB" w:rsidP="00AB179D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sdt>
      <w:sdtPr>
        <w:id w:val="968752352"/>
        <w:placeholder>
          <w:docPart w:val="CE5BF5A3E4F04A72824DE0607B400EC8"/>
        </w:placeholder>
        <w:temporary/>
        <w:showingPlcHdr/>
      </w:sdtPr>
      <w:sdtEndPr/>
      <w:sdtContent>
        <w:r w:rsidR="00AB179D">
          <w:t>[Wpisz tekst]</w:t>
        </w:r>
      </w:sdtContent>
    </w:sdt>
    <w:r w:rsidR="00AB179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3903A84" wp14:editId="4F21918D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79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D99F85" wp14:editId="18C98E3B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79D"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AB179D" w:rsidRPr="00562895" w:rsidRDefault="00AB179D" w:rsidP="00AB179D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AB179D" w:rsidRPr="00562895" w:rsidRDefault="00AB179D" w:rsidP="00AB179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AB179D" w:rsidRPr="00AB179D" w:rsidRDefault="00AB179D" w:rsidP="00AB179D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AB179D" w:rsidRDefault="00AB1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D"/>
    <w:rsid w:val="004451D2"/>
    <w:rsid w:val="005C0289"/>
    <w:rsid w:val="007533DD"/>
    <w:rsid w:val="008169FB"/>
    <w:rsid w:val="00A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9D"/>
  </w:style>
  <w:style w:type="paragraph" w:styleId="Stopka">
    <w:name w:val="footer"/>
    <w:basedOn w:val="Normalny"/>
    <w:link w:val="StopkaZnak"/>
    <w:uiPriority w:val="99"/>
    <w:unhideWhenUsed/>
    <w:rsid w:val="00AB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9D"/>
  </w:style>
  <w:style w:type="paragraph" w:styleId="Tekstdymka">
    <w:name w:val="Balloon Text"/>
    <w:basedOn w:val="Normalny"/>
    <w:link w:val="TekstdymkaZnak"/>
    <w:uiPriority w:val="99"/>
    <w:semiHidden/>
    <w:unhideWhenUsed/>
    <w:rsid w:val="00A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9D"/>
  </w:style>
  <w:style w:type="paragraph" w:styleId="Stopka">
    <w:name w:val="footer"/>
    <w:basedOn w:val="Normalny"/>
    <w:link w:val="StopkaZnak"/>
    <w:uiPriority w:val="99"/>
    <w:unhideWhenUsed/>
    <w:rsid w:val="00AB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9D"/>
  </w:style>
  <w:style w:type="paragraph" w:styleId="Tekstdymka">
    <w:name w:val="Balloon Text"/>
    <w:basedOn w:val="Normalny"/>
    <w:link w:val="TekstdymkaZnak"/>
    <w:uiPriority w:val="99"/>
    <w:semiHidden/>
    <w:unhideWhenUsed/>
    <w:rsid w:val="00A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5BF5A3E4F04A72824DE0607B400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2276A-F2E3-4D20-82E2-6B7327A7E388}"/>
      </w:docPartPr>
      <w:docPartBody>
        <w:p w:rsidR="007A46C2" w:rsidRDefault="009D709E" w:rsidP="009D709E">
          <w:pPr>
            <w:pStyle w:val="CE5BF5A3E4F04A72824DE0607B400EC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9E"/>
    <w:rsid w:val="00237BC5"/>
    <w:rsid w:val="007A46C2"/>
    <w:rsid w:val="009D709E"/>
    <w:rsid w:val="00E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5BF5A3E4F04A72824DE0607B400EC8">
    <w:name w:val="CE5BF5A3E4F04A72824DE0607B400EC8"/>
    <w:rsid w:val="009D70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5BF5A3E4F04A72824DE0607B400EC8">
    <w:name w:val="CE5BF5A3E4F04A72824DE0607B400EC8"/>
    <w:rsid w:val="009D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2013-04-23T11:54:00Z</cp:lastPrinted>
  <dcterms:created xsi:type="dcterms:W3CDTF">2013-04-23T11:49:00Z</dcterms:created>
  <dcterms:modified xsi:type="dcterms:W3CDTF">2013-04-24T05:11:00Z</dcterms:modified>
</cp:coreProperties>
</file>